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7931E" w14:textId="54A76438" w:rsidR="00FF6934" w:rsidRPr="006E53F7" w:rsidRDefault="00FF6934">
      <w:pPr>
        <w:rPr>
          <w:u w:val="single"/>
        </w:rPr>
      </w:pPr>
      <w:r w:rsidRPr="006E53F7">
        <w:rPr>
          <w:u w:val="single"/>
        </w:rPr>
        <w:t>Class Links</w:t>
      </w:r>
    </w:p>
    <w:p w14:paraId="6FE4D841" w14:textId="7F7E2B26" w:rsidR="009B3886" w:rsidRDefault="00380FB1">
      <w:hyperlink r:id="rId7" w:history="1">
        <w:r w:rsidR="00727F6B" w:rsidRPr="00380FB1">
          <w:rPr>
            <w:rStyle w:val="Hyperlink"/>
          </w:rPr>
          <w:t>1st Hour Meeting Link</w:t>
        </w:r>
      </w:hyperlink>
      <w:r w:rsidR="00727F6B">
        <w:t xml:space="preserve"> </w:t>
      </w:r>
    </w:p>
    <w:p w14:paraId="5068E5A9" w14:textId="7EF2A56B" w:rsidR="00727F6B" w:rsidRDefault="00FE35B9">
      <w:hyperlink r:id="rId8" w:history="1">
        <w:r w:rsidR="00727F6B" w:rsidRPr="00FE35B9">
          <w:rPr>
            <w:rStyle w:val="Hyperlink"/>
          </w:rPr>
          <w:t>2</w:t>
        </w:r>
        <w:r w:rsidR="00727F6B" w:rsidRPr="00FE35B9">
          <w:rPr>
            <w:rStyle w:val="Hyperlink"/>
            <w:vertAlign w:val="superscript"/>
          </w:rPr>
          <w:t>nd</w:t>
        </w:r>
        <w:r w:rsidR="00727F6B" w:rsidRPr="00FE35B9">
          <w:rPr>
            <w:rStyle w:val="Hyperlink"/>
          </w:rPr>
          <w:t xml:space="preserve"> Hour Meeting Link</w:t>
        </w:r>
      </w:hyperlink>
      <w:r w:rsidR="00727F6B">
        <w:t xml:space="preserve"> </w:t>
      </w:r>
    </w:p>
    <w:p w14:paraId="1C0A5C7B" w14:textId="60537228" w:rsidR="007E7AEF" w:rsidRDefault="00F10C52" w:rsidP="007E7AEF">
      <w:hyperlink r:id="rId9" w:history="1">
        <w:r w:rsidR="00727F6B" w:rsidRPr="00F10C52">
          <w:rPr>
            <w:rStyle w:val="Hyperlink"/>
          </w:rPr>
          <w:t>3</w:t>
        </w:r>
        <w:r w:rsidR="00727F6B" w:rsidRPr="00F10C52">
          <w:rPr>
            <w:rStyle w:val="Hyperlink"/>
            <w:vertAlign w:val="superscript"/>
          </w:rPr>
          <w:t>rd</w:t>
        </w:r>
        <w:r w:rsidR="00727F6B" w:rsidRPr="00F10C52">
          <w:rPr>
            <w:rStyle w:val="Hyperlink"/>
          </w:rPr>
          <w:t xml:space="preserve"> Hour Meeting Link</w:t>
        </w:r>
      </w:hyperlink>
    </w:p>
    <w:p w14:paraId="764C32D6" w14:textId="77777777" w:rsidR="007E7AEF" w:rsidRPr="00727F6B" w:rsidRDefault="007E7AEF" w:rsidP="007E7A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5614A5" w14:textId="77777777" w:rsidR="00727F6B" w:rsidRDefault="00727F6B"/>
    <w:sectPr w:rsidR="00727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6B"/>
    <w:rsid w:val="000037DE"/>
    <w:rsid w:val="0005447E"/>
    <w:rsid w:val="001569B1"/>
    <w:rsid w:val="00287447"/>
    <w:rsid w:val="002E6BE7"/>
    <w:rsid w:val="00380FB1"/>
    <w:rsid w:val="004C06FF"/>
    <w:rsid w:val="004C1EB7"/>
    <w:rsid w:val="00573ACA"/>
    <w:rsid w:val="005B697F"/>
    <w:rsid w:val="006563F1"/>
    <w:rsid w:val="006E53F7"/>
    <w:rsid w:val="00727F6B"/>
    <w:rsid w:val="007E7AEF"/>
    <w:rsid w:val="008476F2"/>
    <w:rsid w:val="009B3886"/>
    <w:rsid w:val="00AA3498"/>
    <w:rsid w:val="00DE5712"/>
    <w:rsid w:val="00F07FF6"/>
    <w:rsid w:val="00F10C52"/>
    <w:rsid w:val="00F5432F"/>
    <w:rsid w:val="00F77366"/>
    <w:rsid w:val="00FE35B9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AB24"/>
  <w15:chartTrackingRefBased/>
  <w15:docId w15:val="{4478C5CF-333B-49FF-95B3-78B68494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F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69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3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5381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30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TI0M2E0NjktYWIzZC00ZjVlLWE3MjctNjZjMWVjZTk1MDgx%40thread.v2/0?context=%7b%22Tid%22%3a%22b93ee268-1aa4-41c1-b3df-b9eb86656725%22%2c%22Oid%22%3a%2298a65b2b-72f5-450f-ad63-685310038a5e%22%7d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meeting_YzI1OTk1YTAtNTljMi00Zjg5LWEwYjAtOWVjM2JiNjk5ZGE5%40thread.v2/0?context=%7b%22Tid%22%3a%22b93ee268-1aa4-41c1-b3df-b9eb86656725%22%2c%22Oid%22%3a%2298a65b2b-72f5-450f-ad63-685310038a5e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YTI1NGQ2M2YtZTU2MS00ZWQwLThkYzEtMGU3MzZjNWYxZGQ5%40thread.v2/0?context=%7b%22Tid%22%3a%22b93ee268-1aa4-41c1-b3df-b9eb86656725%22%2c%22Oid%22%3a%2298a65b2b-72f5-450f-ad63-685310038a5e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E30CE20240C488F824F867C3671EB" ma:contentTypeVersion="12" ma:contentTypeDescription="Create a new document." ma:contentTypeScope="" ma:versionID="c84efabcea9b03c2d31830c0644acf91">
  <xsd:schema xmlns:xsd="http://www.w3.org/2001/XMLSchema" xmlns:xs="http://www.w3.org/2001/XMLSchema" xmlns:p="http://schemas.microsoft.com/office/2006/metadata/properties" xmlns:ns3="af8ea5c8-2fb4-42d2-b0c9-d7c899b5969f" xmlns:ns4="1da82cf9-1fd1-4bf4-b616-29ad254705b5" targetNamespace="http://schemas.microsoft.com/office/2006/metadata/properties" ma:root="true" ma:fieldsID="13d228a24d5339310b55dd17b3041039" ns3:_="" ns4:_="">
    <xsd:import namespace="af8ea5c8-2fb4-42d2-b0c9-d7c899b5969f"/>
    <xsd:import namespace="1da82cf9-1fd1-4bf4-b616-29ad254705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ea5c8-2fb4-42d2-b0c9-d7c899b596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82cf9-1fd1-4bf4-b616-29ad25470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4CCD8-D8C5-4492-A3E6-380A73A50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C9BE9C-49EB-4729-8F07-F41CC8925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ea5c8-2fb4-42d2-b0c9-d7c899b5969f"/>
    <ds:schemaRef ds:uri="1da82cf9-1fd1-4bf4-b616-29ad25470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3256E-E0F8-422C-9354-DED314CCB2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WENDY</dc:creator>
  <cp:keywords/>
  <dc:description/>
  <cp:lastModifiedBy>MORIN, WENDY</cp:lastModifiedBy>
  <cp:revision>22</cp:revision>
  <dcterms:created xsi:type="dcterms:W3CDTF">2020-09-03T11:56:00Z</dcterms:created>
  <dcterms:modified xsi:type="dcterms:W3CDTF">2021-01-25T01:39:00Z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0x010100CE9E30CE20240C488F824F867C3671EB</vt:lpwstr>
  </property>
</Properties>
</file>