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E8" w:rsidRDefault="001022E8">
      <w:bookmarkStart w:id="0" w:name="_GoBack"/>
      <w:bookmarkEnd w:id="0"/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</m:e>
        </m:func>
      </m:oMath>
      <w:r w:rsidRPr="0065772C">
        <w:rPr>
          <w:rFonts w:eastAsiaTheme="minorEastAsia"/>
        </w:rPr>
        <w:t xml:space="preserve"> </w:t>
      </w:r>
    </w:p>
    <w:p w:rsidR="0065772C" w:rsidRP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65772C" w:rsidRP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sinx</m:t>
            </m:r>
          </m:den>
        </m:f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y=csc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tanx</m:t>
            </m:r>
          </m:e>
        </m:d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y=cos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</m:t>
            </m:r>
          </m:e>
        </m:rad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cot⁡</m:t>
            </m:r>
            <m:r>
              <w:rPr>
                <w:rFonts w:ascii="Cambria Math" w:eastAsiaTheme="minorEastAsia" w:hAnsi="Cambria Math"/>
              </w:rPr>
              <m:t>(3x)</m:t>
            </m:r>
          </m:den>
        </m:f>
      </m:oMath>
    </w:p>
    <w:p w:rsidR="0065772C" w:rsidRDefault="0065772C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10x+5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</m:oMath>
    </w:p>
    <w:p w:rsidR="007C478F" w:rsidRPr="0065772C" w:rsidRDefault="007C478F" w:rsidP="007C478F">
      <w:pPr>
        <w:pStyle w:val="ListParagraph"/>
        <w:numPr>
          <w:ilvl w:val="0"/>
          <w:numId w:val="1"/>
        </w:numPr>
        <w:spacing w:line="9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65772C" w:rsidRPr="0065772C" w:rsidRDefault="0065772C">
      <w:pPr>
        <w:rPr>
          <w:rFonts w:eastAsiaTheme="minorEastAsia"/>
        </w:rPr>
      </w:pPr>
    </w:p>
    <w:sectPr w:rsidR="0065772C" w:rsidRPr="006577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2C" w:rsidRDefault="0065772C" w:rsidP="0065772C">
      <w:pPr>
        <w:spacing w:after="0" w:line="240" w:lineRule="auto"/>
      </w:pPr>
      <w:r>
        <w:separator/>
      </w:r>
    </w:p>
  </w:endnote>
  <w:endnote w:type="continuationSeparator" w:id="0">
    <w:p w:rsidR="0065772C" w:rsidRDefault="0065772C" w:rsidP="0065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2C" w:rsidRDefault="0065772C" w:rsidP="0065772C">
      <w:pPr>
        <w:spacing w:after="0" w:line="240" w:lineRule="auto"/>
      </w:pPr>
      <w:r>
        <w:separator/>
      </w:r>
    </w:p>
  </w:footnote>
  <w:footnote w:type="continuationSeparator" w:id="0">
    <w:p w:rsidR="0065772C" w:rsidRDefault="0065772C" w:rsidP="0065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2C" w:rsidRDefault="00CF1CE2">
    <w:pPr>
      <w:pStyle w:val="Header"/>
    </w:pPr>
    <w:r>
      <w:t>AB</w:t>
    </w:r>
    <w:r w:rsidR="0065772C">
      <w:t xml:space="preserve"> CALCULUS</w:t>
    </w:r>
    <w:r w:rsidR="0065772C">
      <w:tab/>
    </w:r>
    <w:r w:rsidR="0065772C">
      <w:tab/>
      <w:t>NAME ____________________________</w:t>
    </w:r>
  </w:p>
  <w:p w:rsidR="0065772C" w:rsidRDefault="0065772C">
    <w:pPr>
      <w:pStyle w:val="Header"/>
    </w:pPr>
    <w:r>
      <w:t>GENERALIZED DERIVATIVES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5C2"/>
    <w:multiLevelType w:val="hybridMultilevel"/>
    <w:tmpl w:val="EBDC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C"/>
    <w:rsid w:val="001022E8"/>
    <w:rsid w:val="0065772C"/>
    <w:rsid w:val="007C478F"/>
    <w:rsid w:val="00CF1CE2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2C"/>
  </w:style>
  <w:style w:type="paragraph" w:styleId="Footer">
    <w:name w:val="footer"/>
    <w:basedOn w:val="Normal"/>
    <w:link w:val="FooterChar"/>
    <w:uiPriority w:val="99"/>
    <w:unhideWhenUsed/>
    <w:rsid w:val="006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2C"/>
  </w:style>
  <w:style w:type="paragraph" w:styleId="Footer">
    <w:name w:val="footer"/>
    <w:basedOn w:val="Normal"/>
    <w:link w:val="FooterChar"/>
    <w:uiPriority w:val="99"/>
    <w:unhideWhenUsed/>
    <w:rsid w:val="0065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2012-10-22T11:01:00Z</cp:lastPrinted>
  <dcterms:created xsi:type="dcterms:W3CDTF">2014-11-10T16:06:00Z</dcterms:created>
  <dcterms:modified xsi:type="dcterms:W3CDTF">2014-11-10T16:06:00Z</dcterms:modified>
</cp:coreProperties>
</file>