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E224" w14:textId="71A8B4FA" w:rsidR="009B6FEF" w:rsidRDefault="003B6AA2">
      <w:pPr>
        <w:rPr>
          <w:b/>
          <w:bCs/>
          <w:u w:val="single"/>
        </w:rPr>
      </w:pPr>
      <w:r w:rsidRPr="003B6AA2">
        <w:rPr>
          <w:b/>
          <w:bCs/>
          <w:u w:val="single"/>
        </w:rPr>
        <w:t>Class Meeting Links</w:t>
      </w:r>
    </w:p>
    <w:p w14:paraId="7033C092" w14:textId="0C5BBAC9" w:rsidR="003B6AA2" w:rsidRDefault="00E114C4">
      <w:hyperlink r:id="rId7" w:history="1">
        <w:r w:rsidR="00132DB7" w:rsidRPr="00E114C4">
          <w:rPr>
            <w:rStyle w:val="Hyperlink"/>
          </w:rPr>
          <w:t>4</w:t>
        </w:r>
        <w:r w:rsidR="00132DB7" w:rsidRPr="00E114C4">
          <w:rPr>
            <w:rStyle w:val="Hyperlink"/>
            <w:vertAlign w:val="superscript"/>
          </w:rPr>
          <w:t>th</w:t>
        </w:r>
        <w:r w:rsidR="00132DB7" w:rsidRPr="00E114C4">
          <w:rPr>
            <w:rStyle w:val="Hyperlink"/>
          </w:rPr>
          <w:t xml:space="preserve"> Hour Morin Math Analysis</w:t>
        </w:r>
      </w:hyperlink>
    </w:p>
    <w:p w14:paraId="65DF0571" w14:textId="17A1D6B5" w:rsidR="00DF31D4" w:rsidRDefault="00B703DC">
      <w:hyperlink r:id="rId8" w:history="1">
        <w:r w:rsidR="00DF31D4" w:rsidRPr="00B703DC">
          <w:rPr>
            <w:rStyle w:val="Hyperlink"/>
          </w:rPr>
          <w:t>6</w:t>
        </w:r>
        <w:r w:rsidR="00DF31D4" w:rsidRPr="00B703DC">
          <w:rPr>
            <w:rStyle w:val="Hyperlink"/>
            <w:vertAlign w:val="superscript"/>
          </w:rPr>
          <w:t>th</w:t>
        </w:r>
        <w:r w:rsidR="00DF31D4" w:rsidRPr="00B703DC">
          <w:rPr>
            <w:rStyle w:val="Hyperlink"/>
          </w:rPr>
          <w:t xml:space="preserve"> Hour Morin Math Analysis</w:t>
        </w:r>
      </w:hyperlink>
    </w:p>
    <w:p w14:paraId="02186AD9" w14:textId="2A81F521" w:rsidR="0056084B" w:rsidRDefault="0056084B"/>
    <w:sectPr w:rsidR="00560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2F"/>
    <w:rsid w:val="00082475"/>
    <w:rsid w:val="000A6CCD"/>
    <w:rsid w:val="00132DB7"/>
    <w:rsid w:val="00284E7F"/>
    <w:rsid w:val="0032262F"/>
    <w:rsid w:val="003B6AA2"/>
    <w:rsid w:val="00423254"/>
    <w:rsid w:val="0056084B"/>
    <w:rsid w:val="00604774"/>
    <w:rsid w:val="007C1EA3"/>
    <w:rsid w:val="008F6B95"/>
    <w:rsid w:val="0094197C"/>
    <w:rsid w:val="009B6FEF"/>
    <w:rsid w:val="00AC52CA"/>
    <w:rsid w:val="00AF0066"/>
    <w:rsid w:val="00B4340D"/>
    <w:rsid w:val="00B703DC"/>
    <w:rsid w:val="00D434C6"/>
    <w:rsid w:val="00DF31D4"/>
    <w:rsid w:val="00E114C4"/>
    <w:rsid w:val="00EA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64CD"/>
  <w15:chartTrackingRefBased/>
  <w15:docId w15:val="{4175A662-A139-46BF-A051-B6B1DAFE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D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2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g4OTJhNDctYTJmMC00NTM0LTkyNTQtNjgzYzMxYzhjZmNj%40thread.v2/0?context=%7b%22Tid%22%3a%22b93ee268-1aa4-41c1-b3df-b9eb86656725%22%2c%22Oid%22%3a%2298a65b2b-72f5-450f-ad63-685310038a5e%22%7d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ZWQyY2QwZjQtYWQ3MS00ZjAxLWFmODEtZTZhMGVkNzQwMTk0%40thread.v2/0?context=%7b%22Tid%22%3a%22b93ee268-1aa4-41c1-b3df-b9eb86656725%22%2c%22Oid%22%3a%2298a65b2b-72f5-450f-ad63-685310038a5e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E30CE20240C488F824F867C3671EB" ma:contentTypeVersion="12" ma:contentTypeDescription="Create a new document." ma:contentTypeScope="" ma:versionID="c84efabcea9b03c2d31830c0644acf91">
  <xsd:schema xmlns:xsd="http://www.w3.org/2001/XMLSchema" xmlns:xs="http://www.w3.org/2001/XMLSchema" xmlns:p="http://schemas.microsoft.com/office/2006/metadata/properties" xmlns:ns3="af8ea5c8-2fb4-42d2-b0c9-d7c899b5969f" xmlns:ns4="1da82cf9-1fd1-4bf4-b616-29ad254705b5" targetNamespace="http://schemas.microsoft.com/office/2006/metadata/properties" ma:root="true" ma:fieldsID="13d228a24d5339310b55dd17b3041039" ns3:_="" ns4:_="">
    <xsd:import namespace="af8ea5c8-2fb4-42d2-b0c9-d7c899b5969f"/>
    <xsd:import namespace="1da82cf9-1fd1-4bf4-b616-29ad254705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a5c8-2fb4-42d2-b0c9-d7c899b5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82cf9-1fd1-4bf4-b616-29ad25470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25764-6B09-40AE-BB4D-6042A1FCC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90B15C-2459-4E88-9E1F-6A902B82B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a5c8-2fb4-42d2-b0c9-d7c899b5969f"/>
    <ds:schemaRef ds:uri="1da82cf9-1fd1-4bf4-b616-29ad25470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64FFB-9AC4-4A4D-9E24-D378102C8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WENDY</dc:creator>
  <cp:keywords/>
  <dc:description/>
  <cp:lastModifiedBy>MORIN, WENDY</cp:lastModifiedBy>
  <cp:revision>20</cp:revision>
  <dcterms:created xsi:type="dcterms:W3CDTF">2020-09-03T13:01:00Z</dcterms:created>
  <dcterms:modified xsi:type="dcterms:W3CDTF">2021-01-25T01:49:00Z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0x010100CE9E30CE20240C488F824F867C3671EB</vt:lpwstr>
  </property>
</Properties>
</file>